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64D" w:rsidRDefault="002C6AD4">
      <w:r>
        <w:rPr>
          <w:noProof/>
          <w:lang w:eastAsia="en-GB"/>
        </w:rPr>
        <w:drawing>
          <wp:inline distT="0" distB="0" distL="0" distR="0">
            <wp:extent cx="5731510" cy="78589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D4" w:rsidRDefault="002C6AD4"/>
    <w:p w:rsidR="002C6AD4" w:rsidRDefault="002C6AD4"/>
    <w:p w:rsidR="002C6AD4" w:rsidRDefault="002C6AD4"/>
    <w:p w:rsidR="002C6AD4" w:rsidRDefault="002C6AD4">
      <w:r>
        <w:rPr>
          <w:noProof/>
          <w:lang w:eastAsia="en-GB"/>
        </w:rPr>
        <w:lastRenderedPageBreak/>
        <w:drawing>
          <wp:inline distT="0" distB="0" distL="0" distR="0">
            <wp:extent cx="5731510" cy="7915706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D4" w:rsidRDefault="002C6AD4"/>
    <w:sectPr w:rsidR="002C6AD4" w:rsidSect="00B11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2C6AD4"/>
    <w:rsid w:val="002C6AD4"/>
    <w:rsid w:val="00AE24D1"/>
    <w:rsid w:val="00B11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6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Cooper-Brown</dc:creator>
  <cp:keywords/>
  <dc:description/>
  <cp:lastModifiedBy>Ruth Cooper-Brown</cp:lastModifiedBy>
  <cp:revision>2</cp:revision>
  <dcterms:created xsi:type="dcterms:W3CDTF">2013-05-08T13:20:00Z</dcterms:created>
  <dcterms:modified xsi:type="dcterms:W3CDTF">2013-05-08T13:22:00Z</dcterms:modified>
</cp:coreProperties>
</file>